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28" w:rsidRDefault="003B2B31" w:rsidP="00685728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9pt;margin-top:-42.45pt;width:70.95pt;height:76.1pt;z-index:251658240" wrapcoords="-89 0 -89 21334 21511 21334 21511 0 -89 0">
            <v:imagedata r:id="rId4" o:title=""/>
            <w10:wrap type="tight"/>
          </v:shape>
          <o:OLEObject Type="Embed" ProgID="Photoshop.Image.9" ShapeID="_x0000_s1027" DrawAspect="Content" ObjectID="_1757764480" r:id="rId5">
            <o:FieldCodes>\s</o:FieldCodes>
          </o:OLEObject>
        </w:pict>
      </w:r>
    </w:p>
    <w:p w:rsidR="00685728" w:rsidRDefault="00685728" w:rsidP="00685728">
      <w:pPr>
        <w:jc w:val="center"/>
        <w:outlineLvl w:val="0"/>
        <w:rPr>
          <w:sz w:val="28"/>
          <w:szCs w:val="28"/>
        </w:rPr>
      </w:pPr>
    </w:p>
    <w:p w:rsidR="00685728" w:rsidRDefault="00685728" w:rsidP="00685728">
      <w:pPr>
        <w:jc w:val="center"/>
        <w:outlineLvl w:val="0"/>
        <w:rPr>
          <w:sz w:val="28"/>
          <w:szCs w:val="28"/>
        </w:rPr>
      </w:pPr>
    </w:p>
    <w:p w:rsidR="00685728" w:rsidRDefault="00685728" w:rsidP="00685728">
      <w:pPr>
        <w:jc w:val="center"/>
        <w:outlineLvl w:val="0"/>
        <w:rPr>
          <w:b/>
          <w:sz w:val="28"/>
          <w:szCs w:val="28"/>
        </w:rPr>
      </w:pPr>
      <w:r w:rsidRPr="00BB120A">
        <w:rPr>
          <w:b/>
          <w:sz w:val="28"/>
          <w:szCs w:val="28"/>
        </w:rPr>
        <w:t>СОВЕТ НАРОДНЫХ ДЕПУТАТОВ</w:t>
      </w:r>
    </w:p>
    <w:p w:rsidR="008351C6" w:rsidRPr="00BB120A" w:rsidRDefault="008351C6" w:rsidP="00685728">
      <w:pPr>
        <w:jc w:val="center"/>
        <w:outlineLvl w:val="0"/>
        <w:rPr>
          <w:b/>
          <w:sz w:val="28"/>
          <w:szCs w:val="28"/>
        </w:rPr>
      </w:pPr>
    </w:p>
    <w:p w:rsidR="00685728" w:rsidRPr="00BB120A" w:rsidRDefault="00685728" w:rsidP="00685728">
      <w:pPr>
        <w:jc w:val="center"/>
        <w:outlineLvl w:val="0"/>
        <w:rPr>
          <w:b/>
          <w:sz w:val="28"/>
          <w:szCs w:val="28"/>
        </w:rPr>
      </w:pPr>
      <w:r w:rsidRPr="00BB120A">
        <w:rPr>
          <w:b/>
          <w:sz w:val="28"/>
          <w:szCs w:val="28"/>
        </w:rPr>
        <w:t>ПОЛЫСАЕВСКОГО ГОРОДСКОГО ОКРУГА</w:t>
      </w:r>
    </w:p>
    <w:p w:rsidR="00685728" w:rsidRDefault="00685728" w:rsidP="00685728">
      <w:pPr>
        <w:jc w:val="center"/>
        <w:outlineLvl w:val="0"/>
        <w:rPr>
          <w:sz w:val="28"/>
          <w:szCs w:val="28"/>
        </w:rPr>
      </w:pPr>
    </w:p>
    <w:p w:rsidR="00685728" w:rsidRDefault="008351C6" w:rsidP="006857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351C6" w:rsidRPr="00065EF0" w:rsidRDefault="008351C6" w:rsidP="00685728">
      <w:pPr>
        <w:jc w:val="center"/>
        <w:outlineLvl w:val="0"/>
        <w:rPr>
          <w:b/>
          <w:sz w:val="28"/>
          <w:szCs w:val="28"/>
        </w:rPr>
      </w:pPr>
    </w:p>
    <w:p w:rsidR="00685728" w:rsidRPr="008351C6" w:rsidRDefault="008351C6" w:rsidP="006857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</w:t>
      </w:r>
      <w:r>
        <w:rPr>
          <w:b/>
          <w:sz w:val="28"/>
          <w:szCs w:val="28"/>
        </w:rPr>
        <w:t>т 28.09.2023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92</w:t>
      </w:r>
    </w:p>
    <w:p w:rsidR="008351C6" w:rsidRDefault="008351C6" w:rsidP="00685728">
      <w:pPr>
        <w:jc w:val="both"/>
        <w:rPr>
          <w:sz w:val="28"/>
          <w:szCs w:val="28"/>
        </w:rPr>
      </w:pPr>
    </w:p>
    <w:p w:rsidR="008351C6" w:rsidRPr="008351C6" w:rsidRDefault="008351C6" w:rsidP="008351C6">
      <w:pPr>
        <w:jc w:val="both"/>
        <w:rPr>
          <w:sz w:val="28"/>
          <w:szCs w:val="28"/>
        </w:rPr>
      </w:pPr>
      <w:r>
        <w:rPr>
          <w:sz w:val="28"/>
        </w:rPr>
        <w:sym w:font="Symbol" w:char="00E9"/>
      </w:r>
      <w:r>
        <w:rPr>
          <w:sz w:val="28"/>
          <w:szCs w:val="28"/>
        </w:rPr>
        <w:t xml:space="preserve">О внесении изменений в решение Полысаевского                                            </w:t>
      </w:r>
      <w:r>
        <w:rPr>
          <w:sz w:val="28"/>
        </w:rPr>
        <w:sym w:font="Symbol" w:char="00F9"/>
      </w:r>
    </w:p>
    <w:p w:rsidR="008351C6" w:rsidRDefault="008351C6" w:rsidP="00015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015425">
        <w:rPr>
          <w:sz w:val="28"/>
          <w:szCs w:val="28"/>
        </w:rPr>
        <w:t xml:space="preserve">Совета народных депутатов от 26.09.2007 </w:t>
      </w:r>
    </w:p>
    <w:p w:rsidR="008351C6" w:rsidRDefault="00015425" w:rsidP="00015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«Об утверждении Генерального плана </w:t>
      </w:r>
      <w:r w:rsidR="00BB120A">
        <w:rPr>
          <w:sz w:val="28"/>
          <w:szCs w:val="28"/>
        </w:rPr>
        <w:t xml:space="preserve">Полысаевского </w:t>
      </w:r>
    </w:p>
    <w:p w:rsidR="00685728" w:rsidRDefault="00BB120A" w:rsidP="0001542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</w:t>
      </w:r>
      <w:r w:rsidR="00015425">
        <w:rPr>
          <w:sz w:val="28"/>
          <w:szCs w:val="28"/>
        </w:rPr>
        <w:t>»</w:t>
      </w:r>
    </w:p>
    <w:p w:rsidR="00015425" w:rsidRDefault="00015425" w:rsidP="00015425">
      <w:pPr>
        <w:jc w:val="both"/>
        <w:rPr>
          <w:sz w:val="28"/>
          <w:szCs w:val="28"/>
        </w:rPr>
      </w:pPr>
    </w:p>
    <w:p w:rsidR="00685728" w:rsidRDefault="00685728" w:rsidP="00685728">
      <w:pPr>
        <w:ind w:firstLine="851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7F6179">
        <w:rPr>
          <w:sz w:val="28"/>
        </w:rPr>
        <w:t xml:space="preserve">о </w:t>
      </w:r>
      <w:r w:rsidR="00015425">
        <w:rPr>
          <w:sz w:val="28"/>
        </w:rPr>
        <w:t>стат</w:t>
      </w:r>
      <w:r w:rsidR="007F6179">
        <w:rPr>
          <w:sz w:val="28"/>
        </w:rPr>
        <w:t>ьями</w:t>
      </w:r>
      <w:r w:rsidR="00015425">
        <w:rPr>
          <w:sz w:val="28"/>
        </w:rPr>
        <w:t xml:space="preserve"> </w:t>
      </w:r>
      <w:r>
        <w:rPr>
          <w:sz w:val="28"/>
        </w:rPr>
        <w:t>31</w:t>
      </w:r>
      <w:r w:rsidR="00B46FFF">
        <w:rPr>
          <w:sz w:val="28"/>
        </w:rPr>
        <w:t xml:space="preserve"> – </w:t>
      </w:r>
      <w:r>
        <w:rPr>
          <w:sz w:val="28"/>
        </w:rPr>
        <w:t xml:space="preserve">33 Градостроительного кодекса Российской Федерации, </w:t>
      </w:r>
      <w:r>
        <w:rPr>
          <w:sz w:val="28"/>
          <w:szCs w:val="28"/>
        </w:rPr>
        <w:t>Устава муниципального образования «Полысаевский городской округ</w:t>
      </w:r>
      <w:r w:rsidR="00F4270C">
        <w:rPr>
          <w:sz w:val="28"/>
          <w:szCs w:val="28"/>
        </w:rPr>
        <w:t xml:space="preserve"> Кемеровской области – Кузбасса</w:t>
      </w:r>
      <w:r>
        <w:rPr>
          <w:sz w:val="28"/>
          <w:szCs w:val="28"/>
        </w:rPr>
        <w:t xml:space="preserve">», на основании заявления </w:t>
      </w:r>
      <w:r w:rsidR="007F6179">
        <w:rPr>
          <w:sz w:val="28"/>
          <w:szCs w:val="28"/>
        </w:rPr>
        <w:t xml:space="preserve">управления архитектуры и градостроительства Полысаевского городского округа </w:t>
      </w:r>
      <w:r w:rsidR="00F4270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 учетом заключения о результатах общественных обсуждений  от </w:t>
      </w:r>
      <w:r w:rsidR="00E57CE2">
        <w:rPr>
          <w:sz w:val="28"/>
          <w:szCs w:val="28"/>
        </w:rPr>
        <w:t>31</w:t>
      </w:r>
      <w:r w:rsidRPr="000D0C33">
        <w:rPr>
          <w:sz w:val="28"/>
          <w:szCs w:val="28"/>
        </w:rPr>
        <w:t>.</w:t>
      </w:r>
      <w:r w:rsidR="007F6179">
        <w:rPr>
          <w:sz w:val="28"/>
          <w:szCs w:val="28"/>
        </w:rPr>
        <w:t>0</w:t>
      </w:r>
      <w:r w:rsidR="00E57CE2">
        <w:rPr>
          <w:sz w:val="28"/>
          <w:szCs w:val="28"/>
        </w:rPr>
        <w:t>8</w:t>
      </w:r>
      <w:r w:rsidRPr="000D0C33">
        <w:rPr>
          <w:sz w:val="28"/>
          <w:szCs w:val="28"/>
        </w:rPr>
        <w:t>.202</w:t>
      </w:r>
      <w:r w:rsidR="00E57CE2">
        <w:rPr>
          <w:sz w:val="28"/>
          <w:szCs w:val="28"/>
        </w:rPr>
        <w:t>3</w:t>
      </w:r>
      <w:r w:rsidR="00F4270C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народных депутатов Полысаевского городского округа </w:t>
      </w:r>
    </w:p>
    <w:p w:rsidR="007F6179" w:rsidRPr="008351C6" w:rsidRDefault="00685728" w:rsidP="008351C6">
      <w:pPr>
        <w:jc w:val="both"/>
        <w:outlineLvl w:val="0"/>
        <w:rPr>
          <w:b/>
          <w:sz w:val="28"/>
          <w:szCs w:val="28"/>
        </w:rPr>
      </w:pPr>
      <w:r w:rsidRPr="008351C6">
        <w:rPr>
          <w:b/>
          <w:sz w:val="28"/>
          <w:szCs w:val="28"/>
        </w:rPr>
        <w:t>РЕШИЛ:</w:t>
      </w:r>
    </w:p>
    <w:p w:rsidR="007F6179" w:rsidRDefault="00685728" w:rsidP="007F6179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617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решение </w:t>
      </w:r>
      <w:r w:rsidR="00015425">
        <w:rPr>
          <w:sz w:val="28"/>
          <w:szCs w:val="28"/>
        </w:rPr>
        <w:t>Полысаевского городского Совета народных депутатов от 26.09.2007 № 96 «Об утверждении Генерального плана Полысаевского городского округа</w:t>
      </w:r>
      <w:r w:rsidR="007F6179">
        <w:rPr>
          <w:sz w:val="28"/>
          <w:szCs w:val="28"/>
        </w:rPr>
        <w:t>» следующие изменения:</w:t>
      </w:r>
    </w:p>
    <w:p w:rsidR="00CC6193" w:rsidRDefault="00CC6193" w:rsidP="007F6179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F6179">
        <w:rPr>
          <w:sz w:val="28"/>
          <w:szCs w:val="28"/>
        </w:rPr>
        <w:t xml:space="preserve"> На карте границ населенного пункта </w:t>
      </w:r>
      <w:proofErr w:type="gramStart"/>
      <w:r w:rsidR="007F6179">
        <w:rPr>
          <w:sz w:val="28"/>
          <w:szCs w:val="28"/>
        </w:rPr>
        <w:t>г</w:t>
      </w:r>
      <w:proofErr w:type="gramEnd"/>
      <w:r w:rsidR="007F6179">
        <w:rPr>
          <w:sz w:val="28"/>
          <w:szCs w:val="28"/>
        </w:rPr>
        <w:t>. Полысаево изменить координатное описание  согласно уточненным сведениям (</w:t>
      </w:r>
      <w:r w:rsidR="00CD40B1">
        <w:rPr>
          <w:sz w:val="28"/>
          <w:szCs w:val="28"/>
        </w:rPr>
        <w:t>П</w:t>
      </w:r>
      <w:r w:rsidR="007F6179">
        <w:rPr>
          <w:sz w:val="28"/>
          <w:szCs w:val="28"/>
        </w:rPr>
        <w:t>риложение 1).</w:t>
      </w:r>
    </w:p>
    <w:p w:rsidR="00685728" w:rsidRDefault="00CC6193" w:rsidP="006857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5728">
        <w:rPr>
          <w:sz w:val="28"/>
          <w:szCs w:val="28"/>
        </w:rPr>
        <w:t xml:space="preserve">. </w:t>
      </w:r>
      <w:r w:rsidR="0084401D">
        <w:rPr>
          <w:sz w:val="28"/>
          <w:szCs w:val="28"/>
        </w:rPr>
        <w:t>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685728" w:rsidRDefault="00CC6193" w:rsidP="006857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728">
        <w:rPr>
          <w:sz w:val="28"/>
          <w:szCs w:val="28"/>
        </w:rPr>
        <w:t xml:space="preserve">. Настоящее решение вступает в силу с момента опубликования в городской </w:t>
      </w:r>
      <w:r w:rsidR="00F8013E">
        <w:rPr>
          <w:sz w:val="28"/>
          <w:szCs w:val="28"/>
        </w:rPr>
        <w:t xml:space="preserve">массовой </w:t>
      </w:r>
      <w:r w:rsidR="00685728">
        <w:rPr>
          <w:sz w:val="28"/>
          <w:szCs w:val="28"/>
        </w:rPr>
        <w:t>газете «Полысаево».</w:t>
      </w:r>
    </w:p>
    <w:p w:rsidR="00685728" w:rsidRDefault="00CC6193" w:rsidP="008351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5728">
        <w:rPr>
          <w:sz w:val="28"/>
          <w:szCs w:val="28"/>
        </w:rPr>
        <w:t xml:space="preserve">. </w:t>
      </w:r>
      <w:proofErr w:type="gramStart"/>
      <w:r w:rsidR="00685728">
        <w:rPr>
          <w:sz w:val="28"/>
          <w:szCs w:val="28"/>
        </w:rPr>
        <w:t>Контроль за</w:t>
      </w:r>
      <w:proofErr w:type="gramEnd"/>
      <w:r w:rsidR="00685728">
        <w:rPr>
          <w:sz w:val="28"/>
          <w:szCs w:val="28"/>
        </w:rPr>
        <w:t xml:space="preserve"> исполнением настоящего решения возложить на</w:t>
      </w:r>
      <w:r w:rsidR="008351C6">
        <w:rPr>
          <w:sz w:val="28"/>
          <w:szCs w:val="28"/>
        </w:rPr>
        <w:t xml:space="preserve"> комитет </w:t>
      </w:r>
      <w:r w:rsidR="00685728">
        <w:rPr>
          <w:sz w:val="28"/>
          <w:szCs w:val="28"/>
        </w:rPr>
        <w:t xml:space="preserve"> </w:t>
      </w:r>
      <w:r w:rsidR="008351C6">
        <w:rPr>
          <w:bCs/>
          <w:sz w:val="28"/>
        </w:rPr>
        <w:t>по вопросам ЖКХ, стро</w:t>
      </w:r>
      <w:r w:rsidR="008351C6">
        <w:rPr>
          <w:bCs/>
          <w:sz w:val="28"/>
        </w:rPr>
        <w:t>и</w:t>
      </w:r>
      <w:r w:rsidR="008351C6">
        <w:rPr>
          <w:bCs/>
          <w:sz w:val="28"/>
        </w:rPr>
        <w:t>тельства и благоустройства (</w:t>
      </w:r>
      <w:proofErr w:type="spellStart"/>
      <w:r w:rsidR="008351C6">
        <w:rPr>
          <w:bCs/>
          <w:sz w:val="28"/>
        </w:rPr>
        <w:t>Е.Н.Иванисенко</w:t>
      </w:r>
      <w:proofErr w:type="spellEnd"/>
      <w:r w:rsidR="008351C6">
        <w:rPr>
          <w:bCs/>
          <w:sz w:val="28"/>
        </w:rPr>
        <w:t xml:space="preserve">). </w:t>
      </w:r>
      <w:r w:rsidR="008351C6">
        <w:rPr>
          <w:sz w:val="28"/>
          <w:szCs w:val="28"/>
        </w:rPr>
        <w:t xml:space="preserve"> </w:t>
      </w:r>
    </w:p>
    <w:p w:rsidR="00196C5D" w:rsidRPr="00303659" w:rsidRDefault="00196C5D" w:rsidP="00196C5D">
      <w:pPr>
        <w:rPr>
          <w:sz w:val="28"/>
          <w:szCs w:val="28"/>
        </w:rPr>
      </w:pPr>
    </w:p>
    <w:p w:rsidR="008351C6" w:rsidRDefault="00196C5D" w:rsidP="00196C5D">
      <w:pPr>
        <w:rPr>
          <w:sz w:val="28"/>
          <w:szCs w:val="28"/>
        </w:rPr>
      </w:pPr>
      <w:r w:rsidRPr="00303659">
        <w:rPr>
          <w:sz w:val="28"/>
          <w:szCs w:val="28"/>
        </w:rPr>
        <w:t xml:space="preserve">                          </w:t>
      </w:r>
      <w:r w:rsidR="008351C6">
        <w:rPr>
          <w:sz w:val="28"/>
          <w:szCs w:val="28"/>
        </w:rPr>
        <w:t xml:space="preserve">                  </w:t>
      </w:r>
    </w:p>
    <w:tbl>
      <w:tblPr>
        <w:tblW w:w="0" w:type="auto"/>
        <w:tblLook w:val="01E0"/>
      </w:tblPr>
      <w:tblGrid>
        <w:gridCol w:w="4998"/>
        <w:gridCol w:w="4999"/>
      </w:tblGrid>
      <w:tr w:rsidR="008351C6" w:rsidRPr="00661A73" w:rsidTr="002317E7">
        <w:tc>
          <w:tcPr>
            <w:tcW w:w="5008" w:type="dxa"/>
          </w:tcPr>
          <w:p w:rsidR="008351C6" w:rsidRPr="00661A73" w:rsidRDefault="008351C6" w:rsidP="002317E7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>
              <w:rPr>
                <w:rFonts w:cs="Times New Roman CYR"/>
                <w:sz w:val="28"/>
                <w:szCs w:val="28"/>
              </w:rPr>
              <w:t xml:space="preserve"> г</w:t>
            </w:r>
            <w:r>
              <w:rPr>
                <w:rFonts w:cs="Times New Roman CYR"/>
                <w:sz w:val="28"/>
                <w:szCs w:val="28"/>
              </w:rPr>
              <w:t>лав</w:t>
            </w:r>
            <w:r>
              <w:rPr>
                <w:rFonts w:cs="Times New Roman CYR"/>
                <w:sz w:val="28"/>
                <w:szCs w:val="28"/>
              </w:rPr>
              <w:t>ы</w:t>
            </w:r>
            <w:r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8351C6" w:rsidRPr="00661A73" w:rsidRDefault="008351C6" w:rsidP="002317E7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>
              <w:rPr>
                <w:rFonts w:cs="Times New Roman CYR"/>
                <w:sz w:val="28"/>
                <w:szCs w:val="28"/>
              </w:rPr>
              <w:t>Е.Г.Березина</w:t>
            </w:r>
          </w:p>
          <w:p w:rsidR="008351C6" w:rsidRPr="00661A73" w:rsidRDefault="008351C6" w:rsidP="002317E7">
            <w:pPr>
              <w:rPr>
                <w:sz w:val="28"/>
              </w:rPr>
            </w:pPr>
          </w:p>
        </w:tc>
        <w:tc>
          <w:tcPr>
            <w:tcW w:w="5008" w:type="dxa"/>
          </w:tcPr>
          <w:p w:rsidR="008351C6" w:rsidRPr="00661A73" w:rsidRDefault="008351C6" w:rsidP="002317E7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8351C6" w:rsidRPr="00661A73" w:rsidRDefault="008351C6" w:rsidP="002317E7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8351C6" w:rsidRPr="00661A73" w:rsidRDefault="008351C6" w:rsidP="002317E7">
            <w:pPr>
              <w:rPr>
                <w:sz w:val="28"/>
              </w:rPr>
            </w:pPr>
            <w:proofErr w:type="spellStart"/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  <w:proofErr w:type="spellEnd"/>
          </w:p>
        </w:tc>
      </w:tr>
    </w:tbl>
    <w:p w:rsidR="008351C6" w:rsidRDefault="008351C6" w:rsidP="00196C5D">
      <w:pPr>
        <w:rPr>
          <w:sz w:val="28"/>
          <w:szCs w:val="28"/>
        </w:rPr>
      </w:pPr>
    </w:p>
    <w:p w:rsidR="008351C6" w:rsidRDefault="008351C6" w:rsidP="00196C5D">
      <w:pPr>
        <w:rPr>
          <w:sz w:val="28"/>
          <w:szCs w:val="28"/>
        </w:rPr>
      </w:pPr>
    </w:p>
    <w:p w:rsidR="008351C6" w:rsidRDefault="008351C6" w:rsidP="00196C5D">
      <w:pPr>
        <w:rPr>
          <w:sz w:val="28"/>
          <w:szCs w:val="28"/>
        </w:rPr>
      </w:pPr>
    </w:p>
    <w:p w:rsidR="00196C5D" w:rsidRPr="008351C6" w:rsidRDefault="00E57CE2" w:rsidP="00196C5D">
      <w:proofErr w:type="spellStart"/>
      <w:proofErr w:type="gramStart"/>
      <w:r w:rsidRPr="008351C6">
        <w:t>Исп</w:t>
      </w:r>
      <w:proofErr w:type="spellEnd"/>
      <w:proofErr w:type="gramEnd"/>
      <w:r w:rsidRPr="008351C6">
        <w:t xml:space="preserve">: </w:t>
      </w:r>
      <w:proofErr w:type="spellStart"/>
      <w:r w:rsidRPr="008351C6">
        <w:t>Дулейкина</w:t>
      </w:r>
      <w:proofErr w:type="spellEnd"/>
      <w:r w:rsidR="00301163" w:rsidRPr="008351C6">
        <w:t xml:space="preserve">                                                                                                  </w:t>
      </w:r>
      <w:r w:rsidR="008351C6" w:rsidRPr="008351C6">
        <w:t xml:space="preserve">                    </w:t>
      </w:r>
    </w:p>
    <w:p w:rsidR="00196C5D" w:rsidRPr="008351C6" w:rsidRDefault="008351C6" w:rsidP="008351C6">
      <w:r w:rsidRPr="008351C6">
        <w:t xml:space="preserve">Тел. </w:t>
      </w:r>
      <w:r w:rsidR="00196C5D" w:rsidRPr="008351C6">
        <w:t>5-45-0</w:t>
      </w:r>
      <w:r w:rsidR="00E3302E" w:rsidRPr="008351C6">
        <w:t>9</w:t>
      </w:r>
    </w:p>
    <w:p w:rsidR="00301163" w:rsidRDefault="00301163" w:rsidP="004957CE">
      <w:pPr>
        <w:ind w:firstLine="708"/>
        <w:jc w:val="right"/>
        <w:rPr>
          <w:sz w:val="28"/>
          <w:szCs w:val="28"/>
        </w:rPr>
      </w:pPr>
    </w:p>
    <w:p w:rsidR="00D67AD4" w:rsidRDefault="008351C6" w:rsidP="004957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7F6179">
        <w:rPr>
          <w:sz w:val="28"/>
          <w:szCs w:val="28"/>
        </w:rPr>
        <w:t>1</w:t>
      </w:r>
    </w:p>
    <w:p w:rsidR="004957CE" w:rsidRDefault="00301163" w:rsidP="008351C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957CE">
        <w:rPr>
          <w:sz w:val="28"/>
          <w:szCs w:val="28"/>
        </w:rPr>
        <w:t xml:space="preserve"> решению Совета </w:t>
      </w:r>
      <w:r w:rsidR="008351C6">
        <w:rPr>
          <w:sz w:val="28"/>
          <w:szCs w:val="28"/>
        </w:rPr>
        <w:t xml:space="preserve"> </w:t>
      </w:r>
    </w:p>
    <w:p w:rsidR="008351C6" w:rsidRDefault="008351C6" w:rsidP="008351C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28.09.2023 № 92</w:t>
      </w:r>
    </w:p>
    <w:p w:rsidR="00E57CE2" w:rsidRDefault="00E57CE2" w:rsidP="004957CE">
      <w:pPr>
        <w:ind w:firstLine="708"/>
        <w:jc w:val="right"/>
        <w:rPr>
          <w:sz w:val="28"/>
          <w:szCs w:val="28"/>
        </w:rPr>
      </w:pPr>
    </w:p>
    <w:p w:rsidR="004957CE" w:rsidRDefault="00301163" w:rsidP="004957CE">
      <w:pPr>
        <w:ind w:firstLine="708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147955</wp:posOffset>
            </wp:positionV>
            <wp:extent cx="6658610" cy="5619750"/>
            <wp:effectExtent l="19050" t="0" r="8890" b="0"/>
            <wp:wrapNone/>
            <wp:docPr id="1" name="Рисунок 2" descr="D:\_ОБЩЕСТВЕННЫЕ ОБСУЖДЕНИЯ\_Общественные обсуждения_2021\015_Корректировка границы НП Полысаево\Карта границ г Полыс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ОБЩЕСТВЕННЫЕ ОБСУЖДЕНИЯ\_Общественные обсуждения_2021\015_Корректировка границы НП Полысаево\Карта границ г Полысаев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noProof/>
          <w:sz w:val="28"/>
          <w:szCs w:val="28"/>
        </w:rPr>
      </w:pPr>
    </w:p>
    <w:p w:rsidR="00196C5D" w:rsidRDefault="00196C5D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4957CE" w:rsidRDefault="004957CE" w:rsidP="004957CE">
      <w:pPr>
        <w:ind w:firstLine="708"/>
        <w:jc w:val="right"/>
        <w:rPr>
          <w:sz w:val="28"/>
          <w:szCs w:val="28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84401D" w:rsidRDefault="0084401D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E3302E" w:rsidRDefault="00E3302E" w:rsidP="00196C5D">
      <w:pPr>
        <w:jc w:val="center"/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</w:pPr>
    </w:p>
    <w:p w:rsidR="00196C5D" w:rsidRPr="00196C5D" w:rsidRDefault="00196C5D" w:rsidP="00196C5D">
      <w:pPr>
        <w:jc w:val="center"/>
        <w:rPr>
          <w:b/>
          <w:sz w:val="28"/>
          <w:szCs w:val="28"/>
        </w:rPr>
      </w:pPr>
      <w:r w:rsidRPr="00196C5D">
        <w:rPr>
          <w:rFonts w:cs="Arial"/>
          <w:b/>
          <w:bCs/>
          <w:smallCaps/>
          <w:color w:val="000000"/>
          <w:kern w:val="32"/>
          <w:sz w:val="28"/>
          <w:szCs w:val="28"/>
          <w:lang w:eastAsia="ar-SA"/>
        </w:rPr>
        <w:t>Координатное описание</w:t>
      </w:r>
    </w:p>
    <w:p w:rsidR="00196C5D" w:rsidRPr="00196C5D" w:rsidRDefault="00196C5D" w:rsidP="00196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96C5D">
        <w:rPr>
          <w:b/>
          <w:sz w:val="28"/>
          <w:szCs w:val="28"/>
        </w:rPr>
        <w:t>раниц</w:t>
      </w:r>
      <w:r>
        <w:rPr>
          <w:b/>
          <w:sz w:val="28"/>
          <w:szCs w:val="28"/>
        </w:rPr>
        <w:t>ы</w:t>
      </w:r>
      <w:r w:rsidRPr="00196C5D">
        <w:rPr>
          <w:b/>
          <w:sz w:val="28"/>
          <w:szCs w:val="28"/>
        </w:rPr>
        <w:t xml:space="preserve"> населенного пункта </w:t>
      </w:r>
      <w:proofErr w:type="gramStart"/>
      <w:r w:rsidRPr="00196C5D">
        <w:rPr>
          <w:b/>
          <w:sz w:val="28"/>
          <w:szCs w:val="28"/>
        </w:rPr>
        <w:t>г</w:t>
      </w:r>
      <w:proofErr w:type="gramEnd"/>
      <w:r w:rsidRPr="00196C5D">
        <w:rPr>
          <w:b/>
          <w:sz w:val="28"/>
          <w:szCs w:val="28"/>
        </w:rPr>
        <w:t>. Полысаево</w:t>
      </w:r>
    </w:p>
    <w:p w:rsidR="00196C5D" w:rsidRPr="00196C5D" w:rsidRDefault="00196C5D" w:rsidP="00196C5D"/>
    <w:tbl>
      <w:tblPr>
        <w:tblW w:w="10102" w:type="dxa"/>
        <w:tblInd w:w="-318" w:type="dxa"/>
        <w:tblLook w:val="04A0"/>
      </w:tblPr>
      <w:tblGrid>
        <w:gridCol w:w="1419"/>
        <w:gridCol w:w="1236"/>
        <w:gridCol w:w="1356"/>
        <w:gridCol w:w="2147"/>
        <w:gridCol w:w="2465"/>
        <w:gridCol w:w="1479"/>
      </w:tblGrid>
      <w:tr w:rsidR="00196C5D" w:rsidRPr="00196C5D" w:rsidTr="00CE589D">
        <w:trPr>
          <w:trHeight w:val="300"/>
        </w:trPr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196C5D" w:rsidRPr="00196C5D" w:rsidTr="00CE589D">
        <w:trPr>
          <w:trHeight w:val="300"/>
        </w:trPr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1. Система координат МСК-42 зона 1</w:t>
            </w:r>
          </w:p>
        </w:tc>
      </w:tr>
      <w:tr w:rsidR="00196C5D" w:rsidRPr="00196C5D" w:rsidTr="00CE589D">
        <w:trPr>
          <w:trHeight w:val="300"/>
        </w:trPr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196C5D" w:rsidRPr="00196C5D" w:rsidTr="00CE589D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Координаты, </w:t>
            </w:r>
            <w:proofErr w:type="gramStart"/>
            <w:r w:rsidRPr="00196C5D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Средняя квадратическая погрешность положения характерной точк</w:t>
            </w:r>
            <w:proofErr w:type="gramStart"/>
            <w:r w:rsidRPr="00196C5D">
              <w:rPr>
                <w:sz w:val="20"/>
                <w:szCs w:val="20"/>
              </w:rPr>
              <w:t>и(</w:t>
            </w:r>
            <w:proofErr w:type="spellStart"/>
            <w:proofErr w:type="gramEnd"/>
            <w:r w:rsidRPr="00196C5D">
              <w:rPr>
                <w:sz w:val="20"/>
                <w:szCs w:val="20"/>
              </w:rPr>
              <w:t>Мt</w:t>
            </w:r>
            <w:proofErr w:type="spellEnd"/>
            <w:r w:rsidRPr="00196C5D">
              <w:rPr>
                <w:sz w:val="20"/>
                <w:szCs w:val="20"/>
              </w:rPr>
              <w:t>), м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Описание обозначения точки на местност</w:t>
            </w:r>
            <w:proofErr w:type="gramStart"/>
            <w:r w:rsidRPr="00196C5D">
              <w:rPr>
                <w:sz w:val="20"/>
                <w:szCs w:val="20"/>
              </w:rPr>
              <w:t>и(</w:t>
            </w:r>
            <w:proofErr w:type="gramEnd"/>
            <w:r w:rsidRPr="00196C5D">
              <w:rPr>
                <w:sz w:val="20"/>
                <w:szCs w:val="20"/>
              </w:rPr>
              <w:t>при наличии)</w:t>
            </w:r>
          </w:p>
        </w:tc>
      </w:tr>
      <w:tr w:rsidR="00196C5D" w:rsidRPr="00196C5D" w:rsidTr="00CE589D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Y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</w:p>
        </w:tc>
      </w:tr>
      <w:tr w:rsidR="00196C5D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D" w:rsidRPr="00196C5D" w:rsidRDefault="00196C5D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6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536669.26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1355638.20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536727.39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1355602.97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536737.65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1355597.44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536797.18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1355557.49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536816.51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1355547.22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536837.05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1355536.30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536840.65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1355534.82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536860.76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1355526.52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1355516.82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536905.96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1355502.30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536920.90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1355491.17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536941.86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1355475.39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536950.21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1355465.76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536958.65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1355461.62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536981.98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1355451.50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537026.00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1355434.31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537072.38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1355403.67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537104.74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1355385.07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537116.22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1355382.24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1355364.50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537111.70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1355363.27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537108.54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1355360.82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537108.54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1355352.76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537111.87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1355345.76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537169.56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1355273.51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537178.49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1355263.11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537211.47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1355224.72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537254.97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1355176.39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537344.61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1355083.86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537432.53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1354992.52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537527.74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1354898.07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537574.41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1354851.74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537650.96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1354770.70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537672.29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1354743.82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537686.82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1354739.52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537698.17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1354739.60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537708.74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1354735.11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537710.45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1354722.85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537715.80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1354706.16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537730.73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1354697.02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537785.73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1354650.67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537912.26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1354541.59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537975.26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1354491.16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538018.77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1354454.70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538067.01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1354417.20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826A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538136.17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Default="007826A1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1354350.75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A1" w:rsidRPr="00196C5D" w:rsidRDefault="007826A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17630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Pr="00196C5D" w:rsidRDefault="00B9687E" w:rsidP="00B9687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Default="00B17630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538145.73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Default="00B17630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Pr="00196C5D" w:rsidRDefault="00B17630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Pr="00196C5D" w:rsidRDefault="00B17630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630" w:rsidRPr="00196C5D" w:rsidRDefault="00B17630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538151.96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1354354.59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538154.24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1354357.73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538148.82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1354373.33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538178.77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1354371.18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538189.56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1354365.01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538197.97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1354362.15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538209.63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1354352.94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538214.45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1354345.22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538226.89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1354358.43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538228.29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1354359.93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538229.59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1354361.31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538232.64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1354364.55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538242.82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1354375.38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538262.13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1354382.36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538284.05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1354390.24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538353.95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1354493.01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538522.37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1354723.32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538647.24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1354839.31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538748.33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1354926.70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538769.78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1354946.18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538748.67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1354960.65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538763.41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1354973.36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538834.43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1355035.94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538880.73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1355076.96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538882.50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1355080.01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538903.07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1355098.14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538920.22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1355089.58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538970.08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1355056.46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539062.08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1354994.22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539100.82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1354957.68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539105.54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1354955.33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539112.58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1354954.96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539119.76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1354955.52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539130.99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1354944.01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539170.90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1354907.60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539205.48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1354888.58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539244.66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1354867.46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539267.01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1354851.91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539272.47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1354849.27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539300.88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1354826.06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539402.40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1354742.55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539575.14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1354598.51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539642.15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1354542.33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539748.03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1354463.76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539851.78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1354378.04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539856.76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1354385.49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539884.75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1354427.50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539898.31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1354447.82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539918.75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1354433.26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539982.37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1354390.24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540001.56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1354376.33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540020.57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1354362.79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540040.20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1354350.22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540060.49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1354334.92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540089.42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1354312.01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540121.65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1354285.24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540152.12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1354258.55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540185.19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1354228.89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540210.40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1354203.51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540242.03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1354175.28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540246.40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1354181.02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540373.22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1354349.75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540421.70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1354314.40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540538.10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1354230.08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540620.94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1354353.21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540718.61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1354296.16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541565.36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1353816.77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541787.70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1353707.48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541895.61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1353654.34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542056.89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1353574.89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542042.89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1353564.38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542003.59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1353534.87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541970.95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1353510.37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541905.89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1353461.55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541712.32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1353233.99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541599.96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1353115.37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541601.73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1353103.16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541837.32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1352809.26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541844.81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1352801.28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541902.79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1352737.04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541975.08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1352644.79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541980.06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1352637.83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541991.63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1352617.88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542022.08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1352563.95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542022.45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1352563.30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542027.43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1352554.94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542058.43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1352502.82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542094.39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1352458.24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542096.94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1352453.65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542099.02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1352449.91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542102.03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1352444.44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542104.13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1352440.55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542104.62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1352439.66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542109.77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1352430.31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542125.14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1352402.19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542131.95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1352391.70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542158.95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1352355.34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542167.25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1352344.06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542169.79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1352340.70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542173.75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1352335.25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542189.91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1352313.26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542191.67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1352310.92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542193.28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1352308.73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542201.21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1352298.01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542219.07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1352273.86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542230.66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1352257.82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542232.74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1352255.19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542266.74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1352273.51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542302.87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1352217.15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542296.89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1352198.90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542284.64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1352161.61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542284.28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1352160.51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542363.43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1352069.22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542557.26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1351898.92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542529.11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1351822.19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542523.47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1351808.35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542518.70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1351796.63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542477.02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1351705.74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542471.24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1351692.47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542469.09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1351686.14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542460.58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1351653.83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542458.59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1351648.94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542449.49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1351626.54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542444.02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1351613.87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542439.11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1351602.52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542425.56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1351571.20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542356.58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1351411.77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542244.22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1351208.38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542147.40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1351024.63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542112.36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1350980.75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542056.84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1350876.99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542052.15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1350861.35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542028.67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1350817.44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541918.51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1350616.62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541770.82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1350349.07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541712.06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1350185.69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541694.89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1350129.19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541672.81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1350066.85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541663.06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1350035.21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541657.74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1350028.03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541611.51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1349897.42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541579.63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1349800.26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541560.52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1349753.59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541540.52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1349692.64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541514.01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1349627.85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541497.59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1349579.37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541502.06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1349543.09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541570.47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1349421.58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541557.78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1349410.99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541449.72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1349399.66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541423.91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1349398.67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541404.60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1349400.45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541391.74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1349404.43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541380.31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1349411.29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541368.43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1349423.20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541360.04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1349408.78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541343.76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1349392.05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541317.02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1349373.34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541304.25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1349360.97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541272.06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1349326.07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541253.65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1349312.65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541234.95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1349304.19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541198.24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1349291.13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541184.77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1349283.01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541158.55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1349266.99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541148.54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1349253.45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541139.63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1349158.23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541131.81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1349118.35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541104.37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1349037.66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541084.34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1348956.45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541063.28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1348904.01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541033.55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1348852.82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541007.80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1348818.04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540995.32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1348796.75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540987.59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1348776.77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540987.24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1348760.87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540992.87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1348733.07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541012.18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1348667.73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541017.63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1348642.16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541014.35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1348572.84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541008.82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1348540.68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540995.06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1348506.82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540973.62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1348471.70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540948.76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1348439.26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540929.71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1348418.70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540873.33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1348372.93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540812.95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1348332.65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540789.92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1348311.19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540681.90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1348234.23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540603.50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1348190.52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540579.17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1348174.06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540571.01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1348158.98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540541.84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1348087.31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540530.95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1348062.06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540540.33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1348053.75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540537.69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1348048.26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540528.58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1348056.60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540520.76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1348038.42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540525.74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1348023.41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540521.43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1348014.44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540521.13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1348013.83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540519.36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1348013.93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540515.62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1348010.79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540489.02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1347962.30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540475.71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1347938.72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540441.20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1347879.97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540430.27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1347861.33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540412.18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1347838.52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540275.63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1347645.93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540263.92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1347635.88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540255.57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1347631.12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540224.72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1347615.87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540213.56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1347608.70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540198.00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1347598.17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540143.47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1347551.66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540130.75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1347535.69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540125.37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1347521.59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540125.45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1347473.39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540138.10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1347382.88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540125.10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1347386.67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540055.88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1347406.80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539963.73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1347433.58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539952.15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1347383.81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539846.13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1347403.14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539721.43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1347408.26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539527.75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1347406.66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539423.80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1347410.76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539072.65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1347416.80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538889.98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1347424.38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538698.17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1347444.58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538600.19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1347468.73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538513.64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1347513.62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538339.76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1347612.93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538270.93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1347666.95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538201.36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1347733.48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538182.84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1347709.88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538142.95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1347749.81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537830.45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1348062.65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537755.00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1348134.31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537715.78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1348170.67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537744.25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1348214.56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537713.34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1348242.23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537646.13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1348297.50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537625.88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1348314.16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537596.91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1348269.79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537515.09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1348324.09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537412.20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1348376.84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537218.72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1348448.57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536830.61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1348585.57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536547.71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1348684.76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536455.15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1348728.79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299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536371.54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1348770.64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536277.96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1348827.89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536203.81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1348884.91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536151.60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1348924.26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536125.41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1348973.15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304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536108.65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1348993.09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536031.81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1349009.60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535983.73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1349020.85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535954.61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1349028.84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536017.75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1349115.24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536033.84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1349134.59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536037.11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1349178.39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535998.49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1349201.06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535953.61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1349232.71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535908.78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1349261.89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535864.88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1349285.31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535815.96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1349306.71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535792.11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1349315.11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535758.70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1349326.36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535723.41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1349335.60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535688.33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1349342.42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535652.58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1349346.91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535624.39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1349353.13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535596.18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1349356.94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535568.41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1349360.07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535542.10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1349364.82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535505.15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1349374.35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535456.74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1349376.83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535428.21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1349381.01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535370.84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1349391.06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535343.51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1349396.00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535317.06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1349400.62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535349.77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1349398.64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535380.33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1349398.24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535413.87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1349405.10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535429.79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1349410.14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335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535435.37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1349414.29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535441.71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1349418.27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535460.01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1349422.79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535474.87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1349432.43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535476.51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1349437.28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535476.84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1349442.97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535476.39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1349445.61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535475.20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1349449.19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535474.05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1349451.42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535471.56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1349454.78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535469.05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1349456.99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535464.72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1349459.50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B9687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535462.35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Default="00B9687E" w:rsidP="007826A1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1349460.32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87E" w:rsidRPr="00196C5D" w:rsidRDefault="00B9687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535459.90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1349460.84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535456.14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1349461.03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535382.42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1349454.14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535285.10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1349454.53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535236.76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1349462.00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535189.44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1349474.55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535164.62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1349482.96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535159.48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1349471.26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535159.09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1349471.48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535152.50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1349474.98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535151.28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1349475.62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535155.66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1349486.01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535089.41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1349508.80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535083.29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1349512.42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535073.92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1349514.46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535046.32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1349524.59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535033.93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1349531.13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535009.60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1349541.63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366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534988.06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1349556.16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534965.04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1349570.23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534941.50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1349584.88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534916.13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1349596.30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534911.95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1349600.62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534909.09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1349601.93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151A9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534939.79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Default="007151A9" w:rsidP="00B9687E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1349658.78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1A9" w:rsidRPr="00196C5D" w:rsidRDefault="007151A9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534891.13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1349684.28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535071.75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1350078.36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535170.05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1350146.75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535121.48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1350185.78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535270.54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1350510.24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535307.82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1350461.45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535349.07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1350405.04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535383.57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1350357.72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535407.16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1350311.59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535447.65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1350340.90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535411.20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1350391.25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535383.84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1350428.23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535353.84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1350472.20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535306.31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1350534.09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535291.47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1350554.15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535370.50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1350727.93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535371.44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1350728.88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1350693.94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535415.05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1350637.04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535452.06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1350580.06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535495.86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1350520.45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535522.83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1350488.48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535605.17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1350428.55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535644.75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1350412.32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397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535655.79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1350425.69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535648.17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1350428.14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399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535618.65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1350444.35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535572.61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1350470.11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535536.31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1350494.12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535518.62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1350509.82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535488.74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1350547.19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535444.81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1350607.33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535425.78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1350637.10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535403.77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1350679.92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535385.51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1350720.09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535379.23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1350736.75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535640.49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1351000.51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535917.36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1351112.42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535800.07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1351218.06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535663.06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1351335.76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535562.42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1351431.06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535498.60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1351492.02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535431.14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1351570.39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535366.57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1351683.40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535305.78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1351807.04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535206.99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1352020.96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535144.42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1352150.71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535078.15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1352298.65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535033.00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1352396.47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534970.57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1352536.19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534880.54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1352734.37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534817.41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1352840.58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534801.34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1352869.02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534732.07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1352922.75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534636.89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1352959.27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428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534627.85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1352962.74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534553.29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1352982.96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534524.02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1352992.02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534480.12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1353009.25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534494.28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1353029.65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534534.35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1353016.24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534640.31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1352984.09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534647.28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1352981.25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534755.10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1352937.13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534827.07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1352889.50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534845.01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1352857.14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534901.69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1352750.91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535008.66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1352870.75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535121.43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1353000.62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535634.07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1353660.22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535861.43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1354219.81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535827.85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1354263.84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535832.72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1354266.10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535544.28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1354453.45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535078.56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1353985.43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535068.50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1353997.20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535362.60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1354286.43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535440.20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1354362.81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535543.95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1354464.93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535660.84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1354389.92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535844.91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1354271.80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535856.01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1354276.86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535882.54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1354325.62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535923.31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1354363.94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535989.50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1354528.28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536145.83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1354785.08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459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536142.19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1354773.35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536165.12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1354727.29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536184.45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1354710.78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536187.76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1354701.12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536204.15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1354691.60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536219.75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1354691.40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536229.90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1354704.82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536234.04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1354732.88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536234.40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1354749.29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536187.86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1354768.43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536208.62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1354795.47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536225.19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1354801.83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536244.05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1354810.38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1354866.92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536288.25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1354884.87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536305.10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1354903.18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536337.75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1354962.23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536376.60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1354996.50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536383.55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1355006.80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536382.59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1355031.49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536438.53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1355095.25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536436.43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1355102.02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536429.01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1355104.43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536410.39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1355107.07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1355115.46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536394.96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1355118.61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536383.44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1355104.67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536332.35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1355022.86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536183.39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1354837.85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536161.25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1354811.37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536611.50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1355553.55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536669.26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1355638.20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535772.09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1351409.51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535893.02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1351506.92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535596.83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1351912.54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535378.45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1352211.42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535232.12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1352080.96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535356.46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1351803.71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EA3ABB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535380.69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Default="00EA3ABB" w:rsidP="00EA3ABB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1351749.81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ABB" w:rsidRPr="00196C5D" w:rsidRDefault="00EA3ABB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535772,09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1351409,55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536201,58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1353545,58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536179,54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1353535,95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536167,64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1353527,70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536176,02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1353512,34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536187,69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1353483,46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536206,14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1353452,72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536192,56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1353449,56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536180,74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1353451,48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536174,12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1353476,90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536158,99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1353492,34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536147,27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1353514,51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536147,22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1353506,03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536123,47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1353492,92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536087,92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1353486,71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536057,47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1353478,74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536047,28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1353467,10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536059,54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1353458,92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536108,16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1353460,36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536119,04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1353450,78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536120,28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1353431,63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536105,64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1353408,82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536058,77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1353379,10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519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536056,94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1353357,48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536039,30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1353299,38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536056.94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1353357.48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536039.30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1353299.38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536040.23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1353285.22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536026.30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1353280.25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536170.44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1353192.95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536172.30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1353214.13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536164.49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1353227.69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536148.19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1353241.11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536121.74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1353234.30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536114.86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1353243.64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536162.59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1353266.26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536178.11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1353286.15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536178.05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1353310.97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536186.11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1353324.29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536207.90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1353335.76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536213.06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1353352.74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536209.80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1353391.79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536198.66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1353404.86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536194.32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1353419.44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536197.95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1353429.66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536223.54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1353442.32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536257.49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1353444.04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536266.49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1353450.21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536265.33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1353465.90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536256.20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1353479.78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536245.71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1353514.28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499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536201.58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1353545.58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535872.79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1354168.34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535852.36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1354144.77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549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535852.27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1354115.80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535867.44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1354091.74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535887.70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1354065.90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535899.59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1354077.69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535914.91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1354089.40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535953.29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1354094.73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535973.12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1354089.36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535982.74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1354086.75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535986.66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1354079.56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535994.56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1354065.07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535969.06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1354058.01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535938.52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1354058.41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535906.30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1354057.16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535896.10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535911.29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1354028.16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535929.80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1353995.59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535939.84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1353964.83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535929.60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1353944.60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535914.29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1353927.79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535905.78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1353917.75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66EF3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535910.79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Default="00766EF3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1353897.32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F3" w:rsidRPr="00196C5D" w:rsidRDefault="00766EF3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535925.93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1353871.62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535936.05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1353862.99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535958.12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1353874.54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535973.42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1353889.62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535971.95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1353942.28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535973.78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1353974.57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535984.03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1353993.12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535995.97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1354009.96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536007.92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1354026.83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536020.51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1354046.42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580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536012.02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1354071.37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536009.83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1354077.84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535994.63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1354093.39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535940.47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1354128.23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535924.70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1354124.41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535915.20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1354122.12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535903.42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1354139.81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535891.41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1354157.86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535883.09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1354162.56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535872.79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1354168.34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536884.66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1354477.65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536862.02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1354469.32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536856.47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1354451.60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536868.27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1354435.69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536897.52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1354419.51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536907.58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1354395.06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536880.87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1354397.09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536857.85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1354392.17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536860.82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1354385.26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536872.62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1354365.21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536888.09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1354342.59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536891.01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1354315.62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536890.71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1354272.74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536871.90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1354232.37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536869.92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1354202.39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536863.17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1354184.29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536867.76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1354171.59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536877.38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1354173.18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536892.59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1354181.51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536911.90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1354210.05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536924.65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1354242.49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536929.41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1354271.03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536962.91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1354327.29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536950.59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1354355.77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536959.51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1354410.42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536946.67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1354449.87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536924.86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1354463.38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536913.77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1354464.43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536884.66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1354477.65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721D81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539281.39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Default="00721D81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1354770.24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D81" w:rsidRPr="00196C5D" w:rsidRDefault="00721D81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539273.14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1354758.28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539284.06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1354748.78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539411.21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1354651.47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539529.01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1354556.66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539632.48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1354478.38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539749.37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1354389.30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539803.77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1354360.73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539812.51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1354374.92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539776.66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1354394.93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539602.01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1354522.35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539562.22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1354556.95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539441.41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1354650.27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539301.47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1354758.04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539281.39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1354770.24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536762.63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1354645.18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536752.78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1354638.68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536741.80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1354615.01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536748.05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1354593.21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536755.74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1354569.14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536749.36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1354542.10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536757.33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1354537.79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536766.94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1354516.06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639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536778.96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1354491.42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536800.76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1354464.32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536808.77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1354466.65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536822.61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1354478.37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536838.94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1354504.17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536843.72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1354504.07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536839.06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1354553.12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536828.81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1354596.68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536804.90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1354630.82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536762.63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1354645.18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536206.97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1354673.00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536202.90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1354669.76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536203.43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1354663.32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536207.60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1354657.65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536217.07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1354633.21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536202.46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1354597.21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536180.12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1354575.95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536149.88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1354563.61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536144.21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1354552.85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536141.89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1354548.40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536155.19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1354534.34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536171.25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1354500.96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536166.66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1354489.56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536167.76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1354488.97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536183.88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1354479.58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536204.92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1354492.90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536226.11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1354522.36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536245.21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1354576.48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536251.82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1354595.23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536256.92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1354633.91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536258.96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1354649.37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669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536243.13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1354655.38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536216.41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1354672.22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536206.97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1354673.00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1353697.21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536156.97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1353694.15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536150.09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1353678.99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536172.05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1353668.47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536205.91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1353662.89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536204.04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1353635.79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536185.33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1353622.57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536165.02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1353622.90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536149.75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1353616.31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536141.55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1353604.79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536170.56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1353572.74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536180.60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1353561.65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536206.81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1353597.79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536230.99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1353594.22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536243.57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1353609.76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536250.96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1353610.99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536266.72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1353597.78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536274.46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1353618.67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135524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536278.35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Default="00135524" w:rsidP="00135524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1353632.64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524" w:rsidRPr="00196C5D" w:rsidRDefault="00135524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536280.96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1353646.28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536275.96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1353681.51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536277.13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1353687.94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536266.08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1353695.52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536254.12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1353681.64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536222.97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1353677.15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536208.59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1353685.72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1353697.21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535992.25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1353645.66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698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535984.60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1353635.06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535993.04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1353574.51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536009.04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1353575.00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536017.21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1353565.23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536003.83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1353546.34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535992.73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1353531.16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535997.37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1353510.90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536018.90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1353486.47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536031.26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1353492.47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536046.51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1353516.98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536051.99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1353541.37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536043.58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1353551.62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536031.81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1353565.37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536038.63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1353577.07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536058.88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1353568.29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536081.66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1353558.64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536097.12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1353589.52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536111.18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1353600.25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536100.60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1353633.79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536082.86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1353635.17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536074.45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1353631.19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536073.56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1353606.43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536066.54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1353603.72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536033.36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1353627.42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1353640.62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697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535992.25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1353645.66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536533.94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1353270.81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536524.96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1353267.54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536511.96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1353252.64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536504.90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1353194.60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536481.05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1353132.36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728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536471.78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1353136.74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536468.48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1353146.89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536478.20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1353167.77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536479.68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1353172.80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536482.34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1353193.84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536461.13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1353199.45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536447.04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1353211.22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536437.43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1353212.30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536424.61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1353203.23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84E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536424.18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Default="00284E55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1353194.25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E55" w:rsidRPr="00196C5D" w:rsidRDefault="00284E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536439.82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1353148.64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536417.88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1353133.75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536431.32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1353119.50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536467.14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1353103.60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536484.18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1353089.53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536516.11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1353150.13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536532.20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1353221.25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536549.14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1353245.75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536547.98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1353261.97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536533.94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1353270.81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536992.74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1354318.81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536951.45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1354268.17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536946.36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1354254.35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536949.58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1354245.49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536943.74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1354227.85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536949.27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1354213.57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536964.70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1354196.05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1354151.77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536982.33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1354143.89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537000.21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1354153.33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537015.27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1354194.84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758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537014.79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1354221.73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537003.63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1354245.61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536987.05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1354264.43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536999.28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1354291.29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537004.63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1354308.37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536992.74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1354318.81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537007.41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1354598.76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536984.09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1354591.80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536974.05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1354577.08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536977.15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1354547.87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536984.18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1354527.55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536996.56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1354513.09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536978.43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1354503.77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536975.07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1354486.66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536978.54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1354449.73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537044.81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1354423.02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537007.41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1354598.76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537068.21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1353694.84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537054.44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1353691.59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537053.97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1353647.92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537075.52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1353613.68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537082.51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1353571.40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537075.31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1353553.02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537057.95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1353547.86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537034.02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1353560.55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537034.46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1353537.60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537043.18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1353522.51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537119.79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1353500.30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537115.08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1353553.55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537117.00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1353561.97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537106.32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1353597.41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787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537091.74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1353617.08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537081.34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1353657.87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537087.92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1353683.06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537068.21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1353694.84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1354111.01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536963.28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1354087.29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536956.14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1354061.74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536932.00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1354041.57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536912.99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1354021.35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536905.96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1354002.65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536905.78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1353987.30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536917.58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1353975.20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536920.81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1353958.08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536922.35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1353944.40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536940.28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1353945.01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536949.80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1353972.29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1353995.40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536964.46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1354027.78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536992.26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1354048.55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536995.55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1354069.75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537011.12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1354084.94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537010.21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1354095.28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537009.60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1354102.06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536992.56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1354107.41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790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536982.36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1354111.01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1355256.45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536425.93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1355237.46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536408.33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1355184.06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536396.05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1355168.64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536395.86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1355159.68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536405.28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1355146.77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816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536420.81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1355139.71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536437.99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1355139.34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536453.19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1355151.70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536472.55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1355182.66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536487.18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1355202.51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536500.08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1355211.94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536503.18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1355217.10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536497.40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1355226.19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536471.30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1355228.26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536464.13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1355241.86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536456.22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1355256.22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536445.78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1355256.45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535593.79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1353347.96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535586.32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1353302.24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535597.24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1353291.15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535615.69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1353267.31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535657.66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1353226.28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535684.51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1353195.56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535692.98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1353223.99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535681.30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1353261.13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535669.65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1353280.91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535626.20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1353317.74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535610.52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1353337.17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535593.79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1353347.96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1353874.79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536823.75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1353827.40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536821.67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1353818.73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1353788.36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536806.60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1353768.03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536803.07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1353757.91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536805.85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1353751.43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845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536815.44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1353749.78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536850.05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1353768.69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536870.35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1353790.99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536883.24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1353850.35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536871.16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1353860.14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536859.13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1353869.92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1353874.79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536005.02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1353809.86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535981.84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1353804.08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535976.15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1353806.48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11DE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535970.07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Default="00611DE7" w:rsidP="00611DE7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1353801.88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7" w:rsidRPr="00196C5D" w:rsidRDefault="00611DE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535958.28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1353751.18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535937.67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1353728.79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535920.35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1353725.53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535906.73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1353729.96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535891.38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1353727.20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535876.99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1353721.06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535889.58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1353697.99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535910.79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1353677.16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535925.23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1353681.34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535949.92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1353677.37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535959.14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1353711.75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535983.87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1353759.12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536008.48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1353784.34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536013.91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1353797.34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536005.02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1353809.86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536023.15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1354194.13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536015.86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1354183.32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536023.14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1354167.12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536028.93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1354147.34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536017.92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1354141.66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874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536005.95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1354160.77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535999.86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1354158.16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535985.63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1354135.78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536031.40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1354100.12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611DE7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536060.46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1354087.36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536081.64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1354153.57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536061.38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1354186.79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536053.55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1354192.45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536023.15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1354194.13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537041.29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1353890.48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537027.35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1353881.99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537041.77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1353835.90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537046.95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1353785.79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537027.48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1353736.74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537041.22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1353702.98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537066.23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1353716.90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537072.68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1353729.23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537066.89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1353765.39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537075.81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1353791.87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537079.02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1353834.18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537052.88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1353880.80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537041.29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1353890.48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536878.25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1353764.17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536861.15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1353757.60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536845.59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1353737.45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536836.73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1353705.25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536831.35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1353679.87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536831.07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1353652.71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536844.54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1353638.90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536856.34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1353628.52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536874.21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1353629.10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903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536873.35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1353667.35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536876.97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1353720.51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536891.50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1353747.92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894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536878.25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1353764.17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536579.36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1353383.22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536564.59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1353365.59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536608.33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1353333.22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536629.61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1353309.98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536658.36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1353298.92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536696.22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536713.16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1353301.10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536716.31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1353309.00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536713.35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1353319.69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536698.26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1353338.54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536692.55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1353343.81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536685.14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1353342.58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536682.05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1353337.26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536685.65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1353329.41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536686.46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1353320.63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536678.45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1353318.60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536667.61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1353325.52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536655.88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1353340.90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536637.32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1353351.34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536620.38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1353353.31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536601.88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1353368.83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536579.36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1353383.22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538929.65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1355043.01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538924.39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1355042.75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538914.65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1355029.73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538915.58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1355023.55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539064.61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1354920.79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932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539069.89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1354921.69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539080.88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1354934.80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539079.82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1354939.45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538929.65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1355043.01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1355174.88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536780.60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1355161.00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536774.64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1355161.13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536763.99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1355152.40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536768.32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1355145.58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536765.06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1355132.95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536751.51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1355128.76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536738.61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1355119.34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536756.24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1355105.50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536766.47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1355094.82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536768.32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1355076.85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536774.99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1355074.47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536783.99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1355076.51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536793.99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1355089.74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536794.40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1355108.41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536794.95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1355133.79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536822.80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1355142.90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536795.10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1355174.88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1353881.07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536065.50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1353875.37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536065.02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1353873.46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536073.20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1353762.47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536093.64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1353718.93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536106.07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1353724.12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536112.58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1353731.50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536116.69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1353743.31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536106.60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1353758.62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961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536101.97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1353797.71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536103.86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1353803.99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536091.92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1353809.31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536087.56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1353812.11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536085.30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1353816.55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536072.07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1353853.92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536075.86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1353877.61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536069.56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1353881.07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535500.77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1353440.64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535493.36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1353435.21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535501.77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1353414.82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535520.25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1353396.02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535537.04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1353372.18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535562.26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1353351.61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535575.69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1353342.98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535584.12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1353349.55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535590.86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1353366.29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535563.96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1353383.53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535544.54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1353397.88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535530.37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1353419.44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535500.77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1353440.64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536392.04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1353432.05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536381.85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1353427.16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536381.70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1353406.90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536374.72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1353378.28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536377.92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1353352.92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536384.87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1353339.46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536389.66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1353337.54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536393.86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1353343.42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536394.86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1353354.34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536413.63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1353374.24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536423.89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1353387.64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536420.89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1353391.44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536401.94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1353394.75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536395.31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1353415.09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536392.04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1353432.05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536421.94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1353075.97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536421.75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1353052.47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536416.07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1353044.20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536470.39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1353011.31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536470.49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1353019.69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536467.29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1353041.56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536462.32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1353053.43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536445.49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1353062.14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536435.44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1353075.76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994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536421.94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1353075.97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536133.40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1353792.60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536126.91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1353775.16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536136.77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1353756.32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536166.65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1353743.54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536182.72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1353750.58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536185.99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1353760.82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536175.29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1353765.60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536163.45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1353778.65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536151.66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1353787.57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536137.28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1353791.84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536133.40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1353792.60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535941.61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1354234.14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535939.83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1354229.65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535938.45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1354215.27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535940.56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1354191.37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535945.30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1354180.42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1018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535953.58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1354168.68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1354164.95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535963.93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1354170.06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535963.40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1354178.44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535962.23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1354189.83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535964.17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1354197.26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535969.92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1354199.80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535975.08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1354204.84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535944.66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1354220.88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535949.15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1354230.38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535941.61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1354234.14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536400.33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1353469.74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536397.39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1353466.10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536399.56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1353436.01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536430.89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1353415.90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536446.05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1353412.64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536446.94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1353415.34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536400.33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1353469.74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536097.39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1354190.05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536094.53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1354177.31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536095.06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1354158.59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536109.70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1354160.28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536124.13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1354188.58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536097.39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1354190.05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630FEE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535993.45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Default="00630FEE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1354155.41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EE" w:rsidRPr="00196C5D" w:rsidRDefault="00630FEE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535982.31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1354150.64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535976.47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1354142.92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535982.45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1354138.25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535993.45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1354155.41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541659.82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1353677.91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541652.32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1353676.15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1045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541654.08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1353668.64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541661.59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1353670.43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541659.82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1353677.91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541639.66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1352387.30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541632.97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1352386.72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541633.52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1352380.06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541640.23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1352380.60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541639.66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1352387.30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541432.97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1353316.73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541429.45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1353311.03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541435.15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1353307.51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541438.67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1353313.21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541432.97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1353316.73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541356.71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1353192.23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541353.19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1353186.53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541358.89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1353183.01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541362.41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1353188.71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541356.71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1353192.23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541177.70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1352897.48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541171.02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1352896.92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541171.58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1352890.25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541178.26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1352890.80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541177.70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1352897.48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540619.43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1354308.71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540616.82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1354304.42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540621.10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1354301.82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540623.72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1354306.09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540619.43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1354308.71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541557.45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1353518.10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541554.83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1353513.84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541559.08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1353511.20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541561.72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1353515.47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541557.45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1353518.10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541507.11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1353767.37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541504.49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1353763.09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541508.77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1353760.49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541511.38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1353764.77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541507.11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1353767.37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541514.97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1353450.02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541512.35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1353445.74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541516.59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1353443.10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541519.23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1353447.37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541514.97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1353450.02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541327.97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1353876.57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541325.37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1353872.27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541329.63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1353869.68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541332.25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1353873.94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541327.97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1353876.57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540796.49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1354199.88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540793.89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1354195.61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540798.16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1354193.00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540800.78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1354197.28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540796.49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1354199.88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540973.63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540971.02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1354087.97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540975.30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1354085.33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540977.91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1354089.62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540973.63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1354092.22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541151.33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1353984.21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541148.73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1353979.94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541153.00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1353977.33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541155.61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1353981.61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1091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541151.33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1353984.21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541566.12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1352455.20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541563.21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1352452.45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541565.96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1352449.54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541568.87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1352452.29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541566.12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1352455.20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541484.11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1352544.86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541481.20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1352542.11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541483.95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1352539.20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541486.86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1352541.95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1099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541484.11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1352544.86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541234.15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1352995.34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541232.05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1352991.93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541233.19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1352991.22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541235.45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1352989.83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541237.55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1352993.23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541236.16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1352994.09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541234.15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1352995.34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541310.79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1353114.69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541308.69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1353111.28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541312.09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1353109.18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541314.19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1353112.59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541310.79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1353114.69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541324.02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1352720.39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1352717.77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541323.62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1352714.75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541326.64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1352717.37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541324.02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1352720.39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541246.09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1352816.11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541243.07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1352813.49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541245.69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1352810.47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541248.71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1352813.10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541246.09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1352816.11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541403.06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1352633.75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541400.09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1352631.07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541402.76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1352628.11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541405.73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1352630.78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541403.06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1352633.75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534854.65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534376.46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1353392.68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534385.44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1353384.59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534301.60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1353263.48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534307.53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1353258.58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534320.69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1353248.46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534409.37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1353378.76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534394.17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1353392.24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534862.95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1354036.48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534917.85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1354020.35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534959.07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1354008.24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534963.45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1354022.67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534922.64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1354034.23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534869.94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1354049.15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534854.65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1354052.22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1354404.18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538176.86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1354403.97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538177.06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1354403.94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231A55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538177.09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Default="00231A55" w:rsidP="00231A55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1354404.15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55" w:rsidRPr="00196C5D" w:rsidRDefault="00231A55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538176.89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1354404.18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538206.77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1354378.07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538206.75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1354377.88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538206.95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1354377.85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538206.97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1354378.05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 xml:space="preserve">Картометрический </w:t>
            </w:r>
            <w:r w:rsidRPr="00196C5D">
              <w:rPr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1143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538206.77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1354378.07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538147.72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1354429.29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538147.69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1354429.10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CE589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538147.89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1354429.07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CE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196C5D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A1705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538147.91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1354429.27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  <w:tr w:rsidR="00A17057" w:rsidRPr="00196C5D" w:rsidTr="00A1705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1147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538147.72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Default="00A17057" w:rsidP="007A05A6">
            <w:pPr>
              <w:spacing w:line="229" w:lineRule="auto"/>
              <w:jc w:val="center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1354429.29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Картометрический метод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57" w:rsidRPr="00196C5D" w:rsidRDefault="00A17057" w:rsidP="007A05A6">
            <w:pPr>
              <w:rPr>
                <w:sz w:val="20"/>
                <w:szCs w:val="20"/>
              </w:rPr>
            </w:pPr>
            <w:r w:rsidRPr="00196C5D">
              <w:rPr>
                <w:sz w:val="20"/>
                <w:szCs w:val="20"/>
              </w:rPr>
              <w:t>-</w:t>
            </w:r>
          </w:p>
        </w:tc>
      </w:tr>
    </w:tbl>
    <w:p w:rsidR="004957CE" w:rsidRDefault="004957CE" w:rsidP="00A023F0">
      <w:pPr>
        <w:ind w:firstLine="708"/>
        <w:jc w:val="right"/>
        <w:rPr>
          <w:sz w:val="28"/>
          <w:szCs w:val="28"/>
        </w:rPr>
      </w:pPr>
    </w:p>
    <w:sectPr w:rsidR="004957CE" w:rsidSect="008351C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685728"/>
    <w:rsid w:val="0001237C"/>
    <w:rsid w:val="00015425"/>
    <w:rsid w:val="00135524"/>
    <w:rsid w:val="001420EB"/>
    <w:rsid w:val="00196C5D"/>
    <w:rsid w:val="00231A55"/>
    <w:rsid w:val="00284E55"/>
    <w:rsid w:val="002A6B3D"/>
    <w:rsid w:val="002E7714"/>
    <w:rsid w:val="00301163"/>
    <w:rsid w:val="0033217A"/>
    <w:rsid w:val="003B2B31"/>
    <w:rsid w:val="00447452"/>
    <w:rsid w:val="004957CE"/>
    <w:rsid w:val="004A21B2"/>
    <w:rsid w:val="004C17D6"/>
    <w:rsid w:val="005454C1"/>
    <w:rsid w:val="005C09EA"/>
    <w:rsid w:val="005D0C22"/>
    <w:rsid w:val="00611DE7"/>
    <w:rsid w:val="00613A95"/>
    <w:rsid w:val="00624465"/>
    <w:rsid w:val="00630FEE"/>
    <w:rsid w:val="0066248B"/>
    <w:rsid w:val="00685728"/>
    <w:rsid w:val="006876D4"/>
    <w:rsid w:val="006A13DA"/>
    <w:rsid w:val="007151A9"/>
    <w:rsid w:val="00721D81"/>
    <w:rsid w:val="00766EF3"/>
    <w:rsid w:val="00777794"/>
    <w:rsid w:val="007826A1"/>
    <w:rsid w:val="007B3931"/>
    <w:rsid w:val="007D34B4"/>
    <w:rsid w:val="007F6179"/>
    <w:rsid w:val="008077B3"/>
    <w:rsid w:val="00834087"/>
    <w:rsid w:val="008351C6"/>
    <w:rsid w:val="0084401D"/>
    <w:rsid w:val="008F186A"/>
    <w:rsid w:val="009814CE"/>
    <w:rsid w:val="009C5301"/>
    <w:rsid w:val="00A023F0"/>
    <w:rsid w:val="00A17057"/>
    <w:rsid w:val="00A95041"/>
    <w:rsid w:val="00AB6E90"/>
    <w:rsid w:val="00AD4948"/>
    <w:rsid w:val="00B17630"/>
    <w:rsid w:val="00B46FFF"/>
    <w:rsid w:val="00B9687E"/>
    <w:rsid w:val="00BB120A"/>
    <w:rsid w:val="00BB46E1"/>
    <w:rsid w:val="00C005F5"/>
    <w:rsid w:val="00C67DF9"/>
    <w:rsid w:val="00C819C2"/>
    <w:rsid w:val="00CA53C7"/>
    <w:rsid w:val="00CB37B0"/>
    <w:rsid w:val="00CC6193"/>
    <w:rsid w:val="00CD40B1"/>
    <w:rsid w:val="00CE589D"/>
    <w:rsid w:val="00CF6852"/>
    <w:rsid w:val="00D67AD4"/>
    <w:rsid w:val="00DB6240"/>
    <w:rsid w:val="00DD3F72"/>
    <w:rsid w:val="00E228D5"/>
    <w:rsid w:val="00E3302E"/>
    <w:rsid w:val="00E433C1"/>
    <w:rsid w:val="00E57CE2"/>
    <w:rsid w:val="00EA3ABB"/>
    <w:rsid w:val="00EA770A"/>
    <w:rsid w:val="00ED7DC5"/>
    <w:rsid w:val="00F35686"/>
    <w:rsid w:val="00F4270C"/>
    <w:rsid w:val="00F464CA"/>
    <w:rsid w:val="00F76C26"/>
    <w:rsid w:val="00F8013E"/>
    <w:rsid w:val="00FC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7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List Paragraph"/>
    <w:basedOn w:val="a"/>
    <w:uiPriority w:val="34"/>
    <w:qFormat/>
    <w:rsid w:val="006857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57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10463</Words>
  <Characters>59643</Characters>
  <Application>Microsoft Office Word</Application>
  <DocSecurity>0</DocSecurity>
  <Lines>497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>СОВЕТ НАРОДНЫХ ДЕПУТАТОВ</vt:lpstr>
      <vt:lpstr>ПОЛЫСАЕВСКОГО ГОРОДСКОГО ОКРУГА</vt:lpstr>
      <vt:lpstr/>
      <vt:lpstr>РЕШЕНИЕ (проект)</vt:lpstr>
      <vt:lpstr>РЕШИЛ:</vt:lpstr>
      <vt:lpstr>1. Внести в решение Полысаевского городского Совета народных депутатов от 26.09.</vt:lpstr>
      <vt:lpstr>1.1.  На карте границ населенного пункта г. Полысаево изменить координатное опис</vt:lpstr>
      <vt:lpstr>Совета народных депутатов</vt:lpstr>
    </vt:vector>
  </TitlesOfParts>
  <Company>Microsoft</Company>
  <LinksUpToDate>false</LinksUpToDate>
  <CharactersWithSpaces>69967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Старицына</dc:creator>
  <cp:lastModifiedBy>user64</cp:lastModifiedBy>
  <cp:revision>2</cp:revision>
  <cp:lastPrinted>2023-09-05T02:19:00Z</cp:lastPrinted>
  <dcterms:created xsi:type="dcterms:W3CDTF">2023-10-02T08:08:00Z</dcterms:created>
  <dcterms:modified xsi:type="dcterms:W3CDTF">2023-10-02T08:08:00Z</dcterms:modified>
</cp:coreProperties>
</file>