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="00CF57E1" w:rsidRPr="00FC3593" w:rsidRDefault="00CF57E1" w:rsidP="00CF57E1">
      <w:pPr>
        <w:tabs>
          <w:tab w:val="left" w:pos="567"/>
        </w:tabs>
        <w:jc w:val="right"/>
      </w:pPr>
    </w:p>
    <w:p w:rsidR="00CC2559" w:rsidRDefault="00CC2559" w:rsidP="00CC2559">
      <w:pPr>
        <w:ind w:left="5280"/>
        <w:jc w:val="right"/>
      </w:pPr>
      <w:r>
        <w:t>Зам. председателя комиссии</w:t>
      </w:r>
    </w:p>
    <w:p w:rsidR="00CC2559" w:rsidRDefault="00CC2559" w:rsidP="00CC2559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           Кохась Наталья Петровна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57E1" w:rsidRPr="00CC2559" w:rsidRDefault="00CC2559" w:rsidP="00CC2559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«23» мая 2024 г.</w:t>
      </w:r>
    </w:p>
    <w:p w:rsidR="00CF57E1" w:rsidRPr="00C51FEE" w:rsidRDefault="00CF57E1" w:rsidP="00CF57E1">
      <w:pPr>
        <w:ind w:left="5280"/>
        <w:jc w:val="right"/>
      </w:pPr>
    </w:p>
    <w:p w:rsidR="00CF57E1" w:rsidRPr="00CC2559" w:rsidRDefault="0055171E" w:rsidP="00CC2559">
      <w:pPr>
        <w:pStyle w:val="1"/>
        <w:spacing w:before="120" w:line="240" w:lineRule="auto"/>
        <w:ind w:left="0"/>
        <w:jc w:val="center"/>
        <w:rPr>
          <w:b w:val="0"/>
          <w:lang w:val="ru-RU"/>
        </w:rPr>
      </w:pPr>
      <w:r w:rsidRPr="00F76051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C2559">
        <w:rPr>
          <w:rFonts w:ascii="Times New Roman" w:hAnsi="Times New Roman"/>
          <w:lang w:val="ru-RU"/>
        </w:rPr>
        <w:t>05-24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C2559">
      <w:pPr>
        <w:jc w:val="right"/>
        <w:rPr>
          <w:iCs/>
          <w:color w:val="000000"/>
        </w:rPr>
      </w:pPr>
      <w:r w:rsidRPr="00F76051">
        <w:t>23.05.2024 06:13:41</w:t>
      </w:r>
    </w:p>
    <w:p w:rsidR="00CC2559" w:rsidRDefault="00CC2559" w:rsidP="00CC2559">
      <w:pPr>
        <w:jc w:val="both"/>
      </w:pPr>
    </w:p>
    <w:p w:rsidR="00CC2559" w:rsidRPr="00CC2559" w:rsidRDefault="00CC2559" w:rsidP="00CC2559">
      <w:pPr>
        <w:jc w:val="both"/>
        <w:rPr>
          <w:i/>
          <w:iCs/>
        </w:rPr>
      </w:pPr>
      <w:r w:rsidRPr="00CC2559">
        <w:t>Открытый а</w:t>
      </w:r>
      <w:r w:rsidRPr="00CC2559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CC2559">
        <w:rPr>
          <w:b/>
          <w:iCs/>
        </w:rPr>
        <w:t xml:space="preserve"> </w:t>
      </w:r>
      <w:r w:rsidRPr="00CC2559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CC2559">
        <w:rPr>
          <w:bCs/>
          <w:color w:val="000000"/>
          <w:sz w:val="22"/>
          <w:szCs w:val="22"/>
        </w:rPr>
        <w:t xml:space="preserve"> </w:t>
      </w:r>
      <w:r w:rsidRPr="00CC2559">
        <w:rPr>
          <w:bCs/>
          <w:iCs/>
        </w:rPr>
        <w:t>постановлением администрации Полысаевского городского округа от</w:t>
      </w:r>
      <w:r w:rsidRPr="00CC2559">
        <w:rPr>
          <w:b/>
          <w:bCs/>
          <w:iCs/>
        </w:rPr>
        <w:t xml:space="preserve"> </w:t>
      </w:r>
      <w:r w:rsidR="007619C8">
        <w:rPr>
          <w:b/>
          <w:bCs/>
          <w:iCs/>
        </w:rPr>
        <w:t>16.04</w:t>
      </w:r>
      <w:r w:rsidRPr="00CC2559">
        <w:rPr>
          <w:b/>
          <w:bCs/>
          <w:iCs/>
        </w:rPr>
        <w:t>.202</w:t>
      </w:r>
      <w:r w:rsidR="007619C8">
        <w:rPr>
          <w:b/>
          <w:bCs/>
          <w:iCs/>
        </w:rPr>
        <w:t>4</w:t>
      </w:r>
      <w:r w:rsidRPr="00CC2559">
        <w:rPr>
          <w:b/>
          <w:bCs/>
          <w:iCs/>
        </w:rPr>
        <w:t xml:space="preserve"> № </w:t>
      </w:r>
      <w:r w:rsidR="007619C8">
        <w:rPr>
          <w:b/>
          <w:bCs/>
          <w:iCs/>
        </w:rPr>
        <w:t>439</w:t>
      </w:r>
      <w:r w:rsidRPr="00CC2559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на заключение договора аренды земельного участка № 05-24</w:t>
      </w:r>
    </w:p>
    <w:p w:rsidR="0078503B" w:rsidRDefault="0078503B" w:rsidP="0078503B">
      <w:pPr>
        <w:jc w:val="both"/>
      </w:pPr>
    </w:p>
    <w:p w:rsidR="0078503B" w:rsidRPr="00F76051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МУНИЦИПАЛЬНЫМ ИМУЩЕСТВОМ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F76051">
              <w:t xml:space="preserve">№ </w:t>
            </w:r>
            <w:r>
              <w:t>1 - 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11 186,46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21000032810000000043.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239"/>
        <w:gridCol w:w="2240"/>
        <w:gridCol w:w="3138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F7605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Русин Егор Борисович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421212394666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F7605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Степанян Геворг Оганнесович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420220409441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Кемеровская область – Кузбасс, Полысаевский городской округ, г. Полысаево,ул.Молодогвардейцев, 28, 183</w:t>
            </w:r>
          </w:p>
        </w:tc>
      </w:tr>
    </w:tbl>
    <w:bookmarkEnd w:id="5"/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F76051" w:rsidRDefault="00D17F0C" w:rsidP="007D2905">
            <w:r w:rsidRPr="00F7605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Русин Егор Борисович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343100/462460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07.05.2024 08:28:54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F76051" w:rsidRDefault="00D17F0C" w:rsidP="007D2905">
            <w:r w:rsidRPr="00F7605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Степанян Геворг Оганнесович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338389/455711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26.04.2024 09:08:47</w:t>
            </w:r>
          </w:p>
        </w:tc>
      </w:tr>
      <w:bookmarkEnd w:id="6"/>
    </w:tbl>
    <w:p w:rsidR="00E95887" w:rsidRDefault="00E95887" w:rsidP="00E95887">
      <w:pPr>
        <w:jc w:val="both"/>
      </w:pPr>
    </w:p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Русин Егор Борисович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11 521,65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23.05.2024 05:00:35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bookmarkEnd w:id="7"/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F76051" w:rsidRDefault="00C85C35" w:rsidP="00750700">
            <w:r w:rsidRPr="00F76051">
              <w:t xml:space="preserve">№ </w:t>
            </w:r>
            <w:r>
              <w:t>1 - 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Русин Егор Борисович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11 521,65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343100/462460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07.05.2024 08:28:54</w:t>
            </w:r>
          </w:p>
        </w:tc>
      </w:tr>
    </w:tbl>
    <w:p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bookmarkStart w:id="8" w:name="_GoBack"/>
      <w:bookmarkEnd w:id="8"/>
      <w:r w:rsidR="00F76051">
        <w:t>состоявшимся</w:t>
      </w:r>
      <w:r w:rsidR="00125DE7">
        <w:t>.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</w:t>
      </w:r>
      <w:r w:rsidR="00F76051">
        <w:t xml:space="preserve"> </w:t>
      </w:r>
      <w:r w:rsidR="00125DE7">
        <w:t>с</w:t>
      </w:r>
      <w:r w:rsidR="00F76051" w:rsidRPr="00F76051">
        <w:t xml:space="preserve"> </w:t>
      </w:r>
      <w:r w:rsidR="00F76051" w:rsidRPr="00CB2705">
        <w:t>Русин</w:t>
      </w:r>
      <w:r w:rsidR="00F76051">
        <w:t>ым</w:t>
      </w:r>
      <w:r w:rsidR="00F76051" w:rsidRPr="00CB2705">
        <w:t xml:space="preserve"> Егор</w:t>
      </w:r>
      <w:r w:rsidR="00F76051">
        <w:t>ом</w:t>
      </w:r>
      <w:r w:rsidR="00F76051" w:rsidRPr="00CB2705">
        <w:t xml:space="preserve"> Борисович</w:t>
      </w:r>
      <w:r w:rsidR="00F76051">
        <w:t>ем</w:t>
      </w:r>
      <w:r w:rsidR="00CC2559">
        <w:t>.</w:t>
      </w:r>
      <w:r w:rsidR="00F76051">
        <w:t xml:space="preserve"> </w:t>
      </w:r>
    </w:p>
    <w:p w:rsidR="00F76051" w:rsidRPr="00F76051" w:rsidRDefault="007B3F15" w:rsidP="00F76051">
      <w:pPr>
        <w:shd w:val="clear" w:color="auto" w:fill="FFFFFF"/>
        <w:spacing w:before="134"/>
        <w:jc w:val="both"/>
        <w:rPr>
          <w:color w:val="000000"/>
        </w:rPr>
      </w:pPr>
      <w:r>
        <w:t>1</w:t>
      </w:r>
      <w:r w:rsidR="00591C05" w:rsidRPr="00F76051">
        <w:t>2</w:t>
      </w:r>
      <w:r w:rsidR="00125DE7">
        <w:t>.1. Основание</w:t>
      </w:r>
      <w:r w:rsidR="00125DE7" w:rsidRPr="000D3FF4">
        <w:t xml:space="preserve">: </w:t>
      </w:r>
      <w:r w:rsidR="00F76051" w:rsidRPr="00F76051">
        <w:rPr>
          <w:color w:val="000000"/>
        </w:rPr>
        <w:t>в соответствии с п.1</w:t>
      </w:r>
      <w:r w:rsidR="002F4977">
        <w:rPr>
          <w:color w:val="000000"/>
        </w:rPr>
        <w:t>7</w:t>
      </w:r>
      <w:r w:rsidR="00F76051" w:rsidRPr="00F76051">
        <w:rPr>
          <w:color w:val="000000"/>
        </w:rPr>
        <w:t xml:space="preserve"> ст.39.12</w:t>
      </w:r>
      <w:r w:rsidR="007619C8">
        <w:rPr>
          <w:color w:val="000000"/>
        </w:rPr>
        <w:t xml:space="preserve">, п.12 ст.39.13 </w:t>
      </w:r>
      <w:r w:rsidR="00F76051" w:rsidRPr="00F76051">
        <w:rPr>
          <w:color w:val="000000"/>
        </w:rPr>
        <w:t xml:space="preserve"> Земельного кодекса РФ от 25.10.2001 № 136-ФЗ. </w:t>
      </w:r>
    </w:p>
    <w:p w:rsidR="00CC2559" w:rsidRDefault="007B3F15" w:rsidP="00F76051">
      <w:pPr>
        <w:shd w:val="clear" w:color="auto" w:fill="FFFFFF"/>
        <w:spacing w:before="120"/>
        <w:jc w:val="both"/>
        <w:rPr>
          <w:b/>
          <w:i/>
        </w:rPr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bookmarkStart w:id="9" w:name="_Hlk510627668"/>
      <w:r w:rsidR="00F76051" w:rsidRPr="00F76051">
        <w:rPr>
          <w:b/>
        </w:rPr>
        <w:t>ГИС торги (</w:t>
      </w:r>
      <w:hyperlink r:id="rId8" w:history="1">
        <w:r w:rsidR="00F76051" w:rsidRPr="00F76051">
          <w:rPr>
            <w:rStyle w:val="ad"/>
            <w:b/>
          </w:rPr>
          <w:t>www.torgi.gov.ru</w:t>
        </w:r>
      </w:hyperlink>
      <w:bookmarkStart w:id="10" w:name="_Hlk114670671"/>
      <w:r w:rsidR="00F76051" w:rsidRPr="00F76051">
        <w:rPr>
          <w:b/>
        </w:rPr>
        <w:t xml:space="preserve">), </w:t>
      </w:r>
      <w:bookmarkEnd w:id="10"/>
      <w:r w:rsidR="00F76051" w:rsidRPr="00F76051">
        <w:rPr>
          <w:b/>
        </w:rPr>
        <w:t>www.polisaevo.ru.</w:t>
      </w:r>
      <w:r w:rsidR="00F76051" w:rsidRPr="00F76051">
        <w:rPr>
          <w:b/>
          <w:i/>
        </w:rPr>
        <w:t xml:space="preserve">                                                         </w:t>
      </w:r>
    </w:p>
    <w:p w:rsidR="00CC2559" w:rsidRDefault="00CC2559" w:rsidP="00F76051">
      <w:pPr>
        <w:shd w:val="clear" w:color="auto" w:fill="FFFFFF"/>
        <w:spacing w:before="120"/>
        <w:jc w:val="both"/>
        <w:rPr>
          <w:color w:val="000000"/>
        </w:rPr>
      </w:pPr>
    </w:p>
    <w:p w:rsidR="009E75C2" w:rsidRPr="005538E6" w:rsidRDefault="009E75C2" w:rsidP="00F76051">
      <w:pPr>
        <w:shd w:val="clear" w:color="auto" w:fill="FFFFFF"/>
        <w:spacing w:before="120"/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CC2559">
        <w:trPr>
          <w:trHeight w:val="80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Коваленко Е.Н.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Рязанова А.В.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Рихтер О.Н.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Старосотникова А.А.</w:t>
            </w:r>
          </w:p>
        </w:tc>
      </w:tr>
      <w:bookmarkEnd w:id="9"/>
    </w:tbl>
    <w:p w:rsidR="009E75C2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7C3A66" w:rsidRDefault="007C3A66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7C3A66" w:rsidRDefault="007C3A66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7C3A66" w:rsidRDefault="007C3A66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373190" w:rsidRPr="007C3A66" w:rsidTr="00373190">
        <w:trPr>
          <w:trHeight w:val="3666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A66" w:rsidRPr="007C3A66" w:rsidRDefault="007C3A66" w:rsidP="00373190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7C3A66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7C3A66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7C3A66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373190" w:rsidRPr="007C3A66" w:rsidTr="00373190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7C3A66" w:rsidRPr="007C3A66" w:rsidRDefault="007C3A66" w:rsidP="002F497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7C3A66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373190" w:rsidRPr="007C3A66" w:rsidTr="00373190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7C3A66" w:rsidRPr="007C3A66" w:rsidRDefault="007C3A66" w:rsidP="002F497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373190" w:rsidRPr="007C3A66" w:rsidTr="00373190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7C3A66" w:rsidRPr="007C3A66" w:rsidRDefault="007C3A66" w:rsidP="002F497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373190" w:rsidRPr="007C3A66" w:rsidTr="00373190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7C3A66" w:rsidRPr="007C3A66" w:rsidRDefault="007C3A66" w:rsidP="002F497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23.05.2024 7:12:27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373190" w:rsidRPr="007C3A66" w:rsidTr="00373190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7C3A66" w:rsidRPr="007C3A66" w:rsidRDefault="007C3A66" w:rsidP="002F497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373190" w:rsidRPr="007C3A66" w:rsidTr="00373190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7C3A66" w:rsidRPr="007C3A66" w:rsidRDefault="007C3A66" w:rsidP="002F497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7C3A66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373190" w:rsidRPr="007C3A66" w:rsidTr="00373190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7C3A66" w:rsidRPr="007C3A66" w:rsidRDefault="007C3A66" w:rsidP="002F497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373190" w:rsidRPr="007C3A66" w:rsidTr="00373190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7C3A66" w:rsidRPr="007C3A66" w:rsidRDefault="007C3A66" w:rsidP="002F497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7C3A66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373190" w:rsidRPr="007C3A66" w:rsidTr="00373190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7C3A66" w:rsidRPr="007C3A66" w:rsidRDefault="007C3A66" w:rsidP="002F497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7C3A66" w:rsidRPr="007C3A66" w:rsidRDefault="007C3A66" w:rsidP="00373190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</w:tr>
    </w:tbl>
    <w:p w:rsidR="007C3A66" w:rsidRPr="008B532A" w:rsidRDefault="007C3A66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7C3A66" w:rsidRPr="008B532A" w:rsidSect="00CC2559">
      <w:headerReference w:type="even" r:id="rId9"/>
      <w:footerReference w:type="even" r:id="rId10"/>
      <w:footerReference w:type="default" r:id="rId11"/>
      <w:pgSz w:w="11909" w:h="16834"/>
      <w:pgMar w:top="568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7A" w:rsidRDefault="00DD317A">
      <w:r>
        <w:separator/>
      </w:r>
    </w:p>
  </w:endnote>
  <w:endnote w:type="continuationSeparator" w:id="0">
    <w:p w:rsidR="00DD317A" w:rsidRDefault="00DD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4977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7A" w:rsidRDefault="00DD317A">
      <w:r>
        <w:separator/>
      </w:r>
    </w:p>
  </w:footnote>
  <w:footnote w:type="continuationSeparator" w:id="0">
    <w:p w:rsidR="00DD317A" w:rsidRDefault="00DD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35703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2F4977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3190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19C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3A66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73DDE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2559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17A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76051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table" w:customStyle="1" w:styleId="11">
    <w:name w:val="Сетка таблицы1"/>
    <w:basedOn w:val="a1"/>
    <w:next w:val="af"/>
    <w:uiPriority w:val="39"/>
    <w:rsid w:val="007C3A6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6</cp:revision>
  <cp:lastPrinted>2024-05-23T04:16:00Z</cp:lastPrinted>
  <dcterms:created xsi:type="dcterms:W3CDTF">2023-03-07T07:05:00Z</dcterms:created>
  <dcterms:modified xsi:type="dcterms:W3CDTF">2024-05-24T06:21:00Z</dcterms:modified>
</cp:coreProperties>
</file>